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ED7C6" w14:textId="77777777" w:rsidR="00035738" w:rsidRDefault="00035738">
      <w:pPr>
        <w:rPr>
          <w:b/>
        </w:rPr>
      </w:pPr>
    </w:p>
    <w:p w14:paraId="651875D5" w14:textId="77777777" w:rsidR="00035738" w:rsidRDefault="00035738" w:rsidP="00035738">
      <w:pPr>
        <w:jc w:val="right"/>
        <w:rPr>
          <w:b/>
        </w:rPr>
      </w:pPr>
      <w:r>
        <w:rPr>
          <w:b/>
        </w:rPr>
        <w:t xml:space="preserve">Alla </w:t>
      </w:r>
      <w:proofErr w:type="spellStart"/>
      <w:r>
        <w:rPr>
          <w:b/>
        </w:rPr>
        <w:t>c.a</w:t>
      </w:r>
      <w:proofErr w:type="spellEnd"/>
      <w:r>
        <w:rPr>
          <w:b/>
        </w:rPr>
        <w:t xml:space="preserve"> </w:t>
      </w:r>
    </w:p>
    <w:p w14:paraId="766D6157" w14:textId="77777777" w:rsidR="00035738" w:rsidRDefault="00035738" w:rsidP="00035738">
      <w:pPr>
        <w:jc w:val="right"/>
        <w:rPr>
          <w:b/>
        </w:rPr>
      </w:pPr>
      <w:r w:rsidRPr="00035738">
        <w:rPr>
          <w:b/>
        </w:rPr>
        <w:t>Comune di …………………………………</w:t>
      </w:r>
    </w:p>
    <w:p w14:paraId="5D3C3533" w14:textId="77777777" w:rsidR="00035738" w:rsidRDefault="00035738" w:rsidP="00035738">
      <w:pPr>
        <w:jc w:val="right"/>
        <w:rPr>
          <w:b/>
        </w:rPr>
      </w:pPr>
    </w:p>
    <w:p w14:paraId="69D1C343" w14:textId="77777777" w:rsidR="00035738" w:rsidRDefault="00035738" w:rsidP="00035738">
      <w:pPr>
        <w:jc w:val="right"/>
        <w:rPr>
          <w:b/>
        </w:rPr>
      </w:pPr>
      <w:r>
        <w:rPr>
          <w:b/>
        </w:rPr>
        <w:t xml:space="preserve">Alla </w:t>
      </w:r>
      <w:proofErr w:type="spellStart"/>
      <w:r>
        <w:rPr>
          <w:b/>
        </w:rPr>
        <w:t>c.a</w:t>
      </w:r>
      <w:proofErr w:type="spellEnd"/>
      <w:r>
        <w:rPr>
          <w:b/>
        </w:rPr>
        <w:t xml:space="preserve"> </w:t>
      </w:r>
    </w:p>
    <w:p w14:paraId="2F3CC419" w14:textId="77777777" w:rsidR="00035738" w:rsidRDefault="00035738" w:rsidP="00035738">
      <w:pPr>
        <w:jc w:val="right"/>
        <w:rPr>
          <w:b/>
        </w:rPr>
      </w:pPr>
      <w:r>
        <w:rPr>
          <w:b/>
        </w:rPr>
        <w:t xml:space="preserve">Ufficio di Piano Ambito di Lodi </w:t>
      </w:r>
    </w:p>
    <w:p w14:paraId="493BB5FE" w14:textId="77777777" w:rsidR="00035738" w:rsidRPr="00035738" w:rsidRDefault="00035738" w:rsidP="00035738">
      <w:pPr>
        <w:jc w:val="right"/>
        <w:rPr>
          <w:b/>
        </w:rPr>
      </w:pPr>
    </w:p>
    <w:p w14:paraId="12C1B2FC" w14:textId="77777777" w:rsidR="00317D36" w:rsidRDefault="00035738">
      <w:pPr>
        <w:rPr>
          <w:b/>
        </w:rPr>
      </w:pPr>
      <w:r>
        <w:rPr>
          <w:b/>
        </w:rPr>
        <w:t xml:space="preserve">Oggetto: </w:t>
      </w:r>
      <w:r w:rsidR="00404463">
        <w:rPr>
          <w:b/>
        </w:rPr>
        <w:t>COMUNICAZIONE</w:t>
      </w:r>
      <w:r>
        <w:rPr>
          <w:b/>
        </w:rPr>
        <w:t xml:space="preserve"> PREVENTIVA DI ESERCIZIO</w:t>
      </w:r>
    </w:p>
    <w:p w14:paraId="2BFC1BA1" w14:textId="77777777" w:rsidR="00317D36" w:rsidRDefault="00404463" w:rsidP="00821304">
      <w:pPr>
        <w:spacing w:line="240" w:lineRule="auto"/>
        <w:rPr>
          <w:b/>
        </w:rPr>
      </w:pPr>
      <w:r>
        <w:rPr>
          <w:b/>
        </w:rPr>
        <w:t>Comunicazione Preventiva per l’esercizio delle strutture relative alle Unità d’offerta della rete sociale di cui all’art. 4 comma 2 della Legge Regionale n. 3/2008</w:t>
      </w:r>
    </w:p>
    <w:p w14:paraId="01BCBE2B" w14:textId="77777777" w:rsidR="00317D36" w:rsidRDefault="00317D36">
      <w:pPr>
        <w:rPr>
          <w:b/>
        </w:rPr>
      </w:pPr>
    </w:p>
    <w:p w14:paraId="40D82075" w14:textId="77777777" w:rsidR="00317D36" w:rsidRDefault="00404463">
      <w:r>
        <w:t>Il/la sottoscritto/a………………………………………………………………</w:t>
      </w:r>
      <w:proofErr w:type="gramStart"/>
      <w:r>
        <w:t>…….</w:t>
      </w:r>
      <w:proofErr w:type="gramEnd"/>
      <w:r>
        <w:t xml:space="preserve">.nato/a </w:t>
      </w:r>
      <w:proofErr w:type="spellStart"/>
      <w:r>
        <w:t>a</w:t>
      </w:r>
      <w:proofErr w:type="spellEnd"/>
      <w:r>
        <w:t xml:space="preserve"> …………………………………………………… </w:t>
      </w:r>
    </w:p>
    <w:p w14:paraId="3E62021F" w14:textId="77777777" w:rsidR="00317D36" w:rsidRDefault="00404463">
      <w:r>
        <w:t>il</w:t>
      </w:r>
      <w:proofErr w:type="gramStart"/>
      <w:r>
        <w:t xml:space="preserve"> ….</w:t>
      </w:r>
      <w:proofErr w:type="gramEnd"/>
      <w:r>
        <w:t>./……/…../         CF: ……………………………………………</w:t>
      </w:r>
    </w:p>
    <w:p w14:paraId="50F83308" w14:textId="77777777" w:rsidR="00317D36" w:rsidRDefault="00404463">
      <w:r>
        <w:t>residente a……………………………………………………………</w:t>
      </w:r>
      <w:proofErr w:type="gramStart"/>
      <w:r>
        <w:t>…….</w:t>
      </w:r>
      <w:proofErr w:type="gramEnd"/>
      <w:r>
        <w:t>in via ……………………………………………………………………….</w:t>
      </w:r>
    </w:p>
    <w:p w14:paraId="5CCA9697" w14:textId="77777777" w:rsidR="00317D36" w:rsidRDefault="00404463">
      <w:r>
        <w:t>Tel…………………………………………………. Mail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3001324" w14:textId="77777777" w:rsidR="00821304" w:rsidRDefault="00404463">
      <w:r>
        <w:t xml:space="preserve">in qualità di legale rappresentante </w:t>
      </w:r>
      <w:r w:rsidR="00821304">
        <w:t xml:space="preserve">nominato in </w:t>
      </w:r>
      <w:proofErr w:type="gramStart"/>
      <w:r w:rsidR="00821304">
        <w:t>data  …</w:t>
      </w:r>
      <w:proofErr w:type="gramEnd"/>
      <w:r w:rsidR="00821304">
        <w:t>………………………………</w:t>
      </w:r>
    </w:p>
    <w:p w14:paraId="14EB48B0" w14:textId="77777777" w:rsidR="00317D36" w:rsidRDefault="00821304">
      <w:r w:rsidRPr="00821304">
        <w:t xml:space="preserve">dell’Ente/società/organizzazione </w:t>
      </w:r>
      <w:proofErr w:type="gramStart"/>
      <w:r w:rsidRPr="00821304">
        <w:t xml:space="preserve">denominata </w:t>
      </w:r>
      <w:r>
        <w:t xml:space="preserve"> </w:t>
      </w:r>
      <w:r w:rsidR="00404463">
        <w:t>…</w:t>
      </w:r>
      <w:proofErr w:type="gramEnd"/>
      <w:r w:rsidR="00404463">
        <w:t>………………………………</w:t>
      </w:r>
      <w:r>
        <w:t>……………………………………………….</w:t>
      </w:r>
      <w:r w:rsidR="00404463">
        <w:t>…………</w:t>
      </w:r>
    </w:p>
    <w:p w14:paraId="21503E0A" w14:textId="77777777" w:rsidR="00821304" w:rsidRDefault="00821304">
      <w:r>
        <w:t xml:space="preserve">natura giuridica …………………………………………………………………….        </w:t>
      </w:r>
      <w:proofErr w:type="gramStart"/>
      <w:r>
        <w:t>onlus  SI</w:t>
      </w:r>
      <w:proofErr w:type="gramEnd"/>
      <w:r>
        <w:t xml:space="preserve"> </w:t>
      </w:r>
      <w:r w:rsidRPr="00821304">
        <w:rPr>
          <w:rFonts w:cstheme="minorHAnsi"/>
          <w:sz w:val="32"/>
        </w:rPr>
        <w:t>□</w:t>
      </w:r>
      <w:r>
        <w:t xml:space="preserve">   NO </w:t>
      </w:r>
      <w:r w:rsidRPr="00821304">
        <w:rPr>
          <w:rFonts w:cstheme="minorHAnsi"/>
          <w:sz w:val="32"/>
        </w:rPr>
        <w:t>□</w:t>
      </w:r>
      <w:r w:rsidRPr="00821304">
        <w:rPr>
          <w:sz w:val="20"/>
        </w:rPr>
        <w:t xml:space="preserve"> </w:t>
      </w:r>
    </w:p>
    <w:p w14:paraId="1E68BEA8" w14:textId="77777777" w:rsidR="00317D36" w:rsidRDefault="00404463">
      <w:r>
        <w:t>con sede legale a ……………………………………………………………………in via…………………………………………………………….</w:t>
      </w:r>
    </w:p>
    <w:p w14:paraId="3366EF46" w14:textId="77777777" w:rsidR="00FE69E6" w:rsidRDefault="00FE69E6">
      <w:r>
        <w:t>Tel……………………………………………</w:t>
      </w:r>
      <w:proofErr w:type="gramStart"/>
      <w:r>
        <w:t>…….</w:t>
      </w:r>
      <w:proofErr w:type="gramEnd"/>
      <w:r>
        <w:t>……………. Mail ………………………………………………………………………………………</w:t>
      </w:r>
    </w:p>
    <w:p w14:paraId="0EF62BC5" w14:textId="77777777" w:rsidR="00317D36" w:rsidRDefault="00404463">
      <w:proofErr w:type="spellStart"/>
      <w:r>
        <w:t>Pec</w:t>
      </w:r>
      <w:proofErr w:type="spellEnd"/>
      <w:proofErr w:type="gramStart"/>
      <w:r>
        <w:t xml:space="preserve"> ….</w:t>
      </w:r>
      <w:proofErr w:type="gramEnd"/>
      <w:r>
        <w:t>………………………………………………………………………………………….</w:t>
      </w:r>
    </w:p>
    <w:p w14:paraId="14F9E828" w14:textId="77777777" w:rsidR="00317D36" w:rsidRDefault="00404463">
      <w:r>
        <w:t>P.IVA …………………………………………………………………</w:t>
      </w:r>
      <w:proofErr w:type="gramStart"/>
      <w:r>
        <w:t>…….</w:t>
      </w:r>
      <w:proofErr w:type="gramEnd"/>
      <w:r>
        <w:t>.  C.F…………………………………………………………………………….</w:t>
      </w:r>
    </w:p>
    <w:p w14:paraId="524BF3DD" w14:textId="77777777" w:rsidR="00317D36" w:rsidRDefault="00404463">
      <w:r>
        <w:t>Sito web ……………………………………………………………………………………………………………</w:t>
      </w:r>
    </w:p>
    <w:p w14:paraId="46D73B01" w14:textId="77777777" w:rsidR="00317D36" w:rsidRDefault="00821304">
      <w:r w:rsidRPr="00821304">
        <w:t xml:space="preserve">data di costituzione/fondazione </w:t>
      </w:r>
      <w:r w:rsidRPr="00821304">
        <w:tab/>
        <w:t>………………………………………………………………………………………….</w:t>
      </w:r>
    </w:p>
    <w:p w14:paraId="49FF6769" w14:textId="77777777" w:rsidR="00821304" w:rsidRDefault="00821304"/>
    <w:p w14:paraId="662EFD03" w14:textId="77777777" w:rsidR="00317D36" w:rsidRDefault="00404463">
      <w:r>
        <w:t>consapevole delle sanzioni penali, nel caso di dichiarazioni non veritiere, di formazione o uso di atti falsi, richiamate dall’art. 76 del D.P.R. 445/2000,</w:t>
      </w:r>
    </w:p>
    <w:p w14:paraId="33AD3C13" w14:textId="77777777" w:rsidR="00317D36" w:rsidRDefault="00404463">
      <w:pPr>
        <w:jc w:val="center"/>
        <w:rPr>
          <w:b/>
        </w:rPr>
      </w:pPr>
      <w:r w:rsidRPr="008320D4">
        <w:rPr>
          <w:b/>
        </w:rPr>
        <w:t>COMUNICA</w:t>
      </w:r>
    </w:p>
    <w:p w14:paraId="17E67288" w14:textId="77777777" w:rsidR="0048243D" w:rsidRDefault="008320D4" w:rsidP="0048243D">
      <w:pPr>
        <w:spacing w:after="0" w:line="240" w:lineRule="auto"/>
        <w:jc w:val="both"/>
      </w:pPr>
      <w:r w:rsidRPr="008320D4">
        <w:rPr>
          <w:rFonts w:cstheme="minorHAnsi"/>
          <w:b/>
          <w:sz w:val="32"/>
        </w:rPr>
        <w:t>□</w:t>
      </w:r>
      <w:r w:rsidRPr="008320D4">
        <w:t xml:space="preserve"> </w:t>
      </w:r>
      <w:r w:rsidR="0048243D" w:rsidRPr="0048243D">
        <w:rPr>
          <w:b/>
        </w:rPr>
        <w:t>L’APERTURA DI UNA NUOVA UNITÀ D’OFFERTA SOCIALE</w:t>
      </w:r>
      <w:r w:rsidR="0048243D" w:rsidRPr="008320D4">
        <w:t xml:space="preserve"> </w:t>
      </w:r>
    </w:p>
    <w:p w14:paraId="7EC485C6" w14:textId="77777777" w:rsidR="0048243D" w:rsidRDefault="0048243D" w:rsidP="0048243D">
      <w:pPr>
        <w:spacing w:after="0" w:line="240" w:lineRule="auto"/>
        <w:jc w:val="both"/>
      </w:pPr>
    </w:p>
    <w:p w14:paraId="544CE9E0" w14:textId="77777777" w:rsidR="008320D4" w:rsidRDefault="008320D4" w:rsidP="0048243D">
      <w:pPr>
        <w:spacing w:after="0" w:line="240" w:lineRule="auto"/>
        <w:jc w:val="both"/>
      </w:pPr>
      <w:r w:rsidRPr="008320D4">
        <w:t>denominata</w:t>
      </w:r>
      <w:r>
        <w:t xml:space="preserve"> ……………………………………………………………………….</w:t>
      </w:r>
      <w:r w:rsidR="0048243D">
        <w:t xml:space="preserve">        le attività inizieranno il </w:t>
      </w:r>
      <w:r w:rsidRPr="008320D4">
        <w:t>……………………………</w:t>
      </w:r>
      <w:r w:rsidR="0048243D">
        <w:t>...</w:t>
      </w:r>
    </w:p>
    <w:p w14:paraId="25B51469" w14:textId="77777777" w:rsidR="0048243D" w:rsidRDefault="0048243D" w:rsidP="0048243D">
      <w:pPr>
        <w:spacing w:after="0" w:line="240" w:lineRule="auto"/>
        <w:jc w:val="both"/>
      </w:pPr>
    </w:p>
    <w:p w14:paraId="2EDCD869" w14:textId="77777777" w:rsidR="0048243D" w:rsidRDefault="0048243D" w:rsidP="0048243D">
      <w:pPr>
        <w:spacing w:after="0" w:line="240" w:lineRule="auto"/>
        <w:jc w:val="both"/>
      </w:pPr>
      <w:r>
        <w:t>ubicata nel Comune di 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9670CEF" w14:textId="77777777" w:rsidR="0048243D" w:rsidRDefault="0048243D" w:rsidP="0048243D">
      <w:pPr>
        <w:spacing w:after="0" w:line="240" w:lineRule="auto"/>
        <w:jc w:val="both"/>
      </w:pPr>
    </w:p>
    <w:p w14:paraId="31681008" w14:textId="77777777" w:rsidR="0048243D" w:rsidRDefault="0048243D" w:rsidP="0048243D">
      <w:pPr>
        <w:spacing w:after="0" w:line="240" w:lineRule="auto"/>
        <w:jc w:val="both"/>
      </w:pPr>
      <w:r>
        <w:t>in Via ………………………………………………………………………………………………</w:t>
      </w:r>
      <w:r w:rsidR="006F1F86">
        <w:t>....  posti n° …………    (capacità ricettiva)</w:t>
      </w:r>
    </w:p>
    <w:p w14:paraId="003BC945" w14:textId="77777777" w:rsidR="006F1F86" w:rsidRDefault="006F1F86" w:rsidP="0048243D">
      <w:pPr>
        <w:spacing w:after="0" w:line="240" w:lineRule="auto"/>
        <w:jc w:val="both"/>
      </w:pPr>
    </w:p>
    <w:p w14:paraId="10A4FEB0" w14:textId="77777777" w:rsidR="0048243D" w:rsidRDefault="0048243D" w:rsidP="0048243D">
      <w:pPr>
        <w:spacing w:after="0" w:line="240" w:lineRule="auto"/>
        <w:jc w:val="both"/>
      </w:pPr>
    </w:p>
    <w:p w14:paraId="24CB5645" w14:textId="77777777" w:rsidR="008320D4" w:rsidRDefault="0048243D" w:rsidP="008320D4">
      <w:pPr>
        <w:jc w:val="both"/>
      </w:pPr>
      <w:r w:rsidRPr="0048243D">
        <w:rPr>
          <w:sz w:val="32"/>
        </w:rPr>
        <w:t>□</w:t>
      </w:r>
      <w:r w:rsidR="008320D4">
        <w:t xml:space="preserve"> </w:t>
      </w:r>
      <w:r w:rsidR="008320D4" w:rsidRPr="0048243D">
        <w:rPr>
          <w:b/>
        </w:rPr>
        <w:t>IL TRASFERIMENTO IN ALTRA SEDE D’UNITA’ D’OFFERTA ESISTENTE</w:t>
      </w:r>
      <w:r w:rsidR="008320D4">
        <w:t xml:space="preserve"> </w:t>
      </w:r>
      <w:r w:rsidR="008320D4">
        <w:tab/>
      </w:r>
    </w:p>
    <w:p w14:paraId="27B95CFB" w14:textId="77777777" w:rsidR="008320D4" w:rsidRDefault="00B54CCC" w:rsidP="008320D4">
      <w:pPr>
        <w:jc w:val="both"/>
      </w:pPr>
      <w:r>
        <w:t xml:space="preserve">Indirizzo </w:t>
      </w:r>
      <w:r w:rsidR="008320D4">
        <w:t>precedente …………………………………………………………………………………</w:t>
      </w:r>
    </w:p>
    <w:p w14:paraId="0D30D2EB" w14:textId="77777777" w:rsidR="00B54CCC" w:rsidRDefault="00B54CCC" w:rsidP="008320D4">
      <w:pPr>
        <w:jc w:val="both"/>
      </w:pPr>
      <w:r>
        <w:t>Nuovo indirizzo …………………………………………………………………………………….</w:t>
      </w:r>
    </w:p>
    <w:p w14:paraId="25182AA9" w14:textId="77777777" w:rsidR="008320D4" w:rsidRPr="008320D4" w:rsidRDefault="008320D4" w:rsidP="008320D4">
      <w:pPr>
        <w:jc w:val="both"/>
      </w:pPr>
      <w:r>
        <w:t>Trasferimento decorre da ………………………</w:t>
      </w:r>
    </w:p>
    <w:p w14:paraId="2B294C18" w14:textId="77777777" w:rsidR="0048243D" w:rsidRPr="0048243D" w:rsidRDefault="0048243D" w:rsidP="0048243D">
      <w:pPr>
        <w:jc w:val="both"/>
        <w:rPr>
          <w:b/>
        </w:rPr>
      </w:pPr>
      <w:r w:rsidRPr="0048243D">
        <w:rPr>
          <w:rFonts w:cstheme="minorHAnsi"/>
          <w:b/>
          <w:sz w:val="32"/>
        </w:rPr>
        <w:t>□</w:t>
      </w:r>
      <w:r>
        <w:rPr>
          <w:b/>
        </w:rPr>
        <w:t xml:space="preserve"> </w:t>
      </w:r>
      <w:r w:rsidRPr="0048243D">
        <w:rPr>
          <w:b/>
        </w:rPr>
        <w:t xml:space="preserve">LA VARIAZIONE DELLA CAPACITA’ RICETTIVA DELL’UNITA’ D’OFFERTA </w:t>
      </w:r>
      <w:r w:rsidRPr="0048243D">
        <w:rPr>
          <w:b/>
        </w:rPr>
        <w:tab/>
      </w:r>
    </w:p>
    <w:p w14:paraId="6A58FF1F" w14:textId="77777777" w:rsidR="0048243D" w:rsidRPr="0048243D" w:rsidRDefault="0048243D" w:rsidP="0048243D">
      <w:pPr>
        <w:jc w:val="both"/>
      </w:pPr>
      <w:r w:rsidRPr="0048243D">
        <w:t>Indicare il numero di capacità ricettiva precedente …………</w:t>
      </w:r>
      <w:r>
        <w:t>….</w:t>
      </w:r>
      <w:r w:rsidRPr="0048243D">
        <w:t>..</w:t>
      </w:r>
    </w:p>
    <w:p w14:paraId="73403042" w14:textId="77777777" w:rsidR="008320D4" w:rsidRPr="0048243D" w:rsidRDefault="0048243D" w:rsidP="0048243D">
      <w:pPr>
        <w:jc w:val="both"/>
      </w:pPr>
      <w:r w:rsidRPr="0048243D">
        <w:t>Nuova capacità ricettiva di n. …</w:t>
      </w:r>
      <w:r>
        <w:t>……</w:t>
      </w:r>
      <w:r w:rsidRPr="0048243D">
        <w:t xml:space="preserve">…………. utenti </w:t>
      </w:r>
      <w:r>
        <w:t xml:space="preserve">                </w:t>
      </w:r>
      <w:r w:rsidRPr="0048243D">
        <w:t>- decorre da ………………………</w:t>
      </w:r>
    </w:p>
    <w:p w14:paraId="008858AE" w14:textId="77777777" w:rsidR="0048243D" w:rsidRPr="0048243D" w:rsidRDefault="0048243D" w:rsidP="0048243D">
      <w:pPr>
        <w:jc w:val="both"/>
        <w:rPr>
          <w:b/>
        </w:rPr>
      </w:pPr>
      <w:r w:rsidRPr="0048243D">
        <w:rPr>
          <w:rFonts w:cstheme="minorHAnsi"/>
          <w:b/>
          <w:sz w:val="32"/>
        </w:rPr>
        <w:t>□</w:t>
      </w:r>
      <w:r w:rsidRPr="0048243D">
        <w:rPr>
          <w:b/>
        </w:rPr>
        <w:t xml:space="preserve"> LA TRASFORMAZIONE DI UNITA’ D’OFFERTA ESISTENTE </w:t>
      </w:r>
    </w:p>
    <w:p w14:paraId="09BEB2B4" w14:textId="77777777" w:rsidR="0048243D" w:rsidRPr="0048243D" w:rsidRDefault="0048243D" w:rsidP="0048243D">
      <w:pPr>
        <w:jc w:val="both"/>
      </w:pPr>
      <w:r w:rsidRPr="0048243D">
        <w:t>Indicare l’Unità di Offerta precedente e sua denominazione ………………………………………………………….</w:t>
      </w:r>
    </w:p>
    <w:p w14:paraId="73DA4C4D" w14:textId="77777777" w:rsidR="008320D4" w:rsidRPr="0048243D" w:rsidRDefault="0048243D" w:rsidP="0048243D">
      <w:pPr>
        <w:jc w:val="both"/>
      </w:pPr>
      <w:r>
        <w:t>La t</w:t>
      </w:r>
      <w:r w:rsidRPr="0048243D">
        <w:t>rasformazione decorre da ……</w:t>
      </w:r>
      <w:proofErr w:type="gramStart"/>
      <w:r w:rsidRPr="0048243D">
        <w:t>…</w:t>
      </w:r>
      <w:r>
        <w:t>….</w:t>
      </w:r>
      <w:proofErr w:type="gramEnd"/>
      <w:r w:rsidRPr="0048243D">
        <w:t>………………</w:t>
      </w:r>
    </w:p>
    <w:p w14:paraId="18AE120F" w14:textId="77777777" w:rsidR="0048243D" w:rsidRPr="0048243D" w:rsidRDefault="0048243D" w:rsidP="0048243D">
      <w:pPr>
        <w:jc w:val="both"/>
        <w:rPr>
          <w:b/>
        </w:rPr>
      </w:pPr>
      <w:r w:rsidRPr="0048243D">
        <w:rPr>
          <w:rFonts w:cstheme="minorHAnsi"/>
          <w:b/>
          <w:sz w:val="32"/>
        </w:rPr>
        <w:t>□</w:t>
      </w:r>
      <w:r>
        <w:rPr>
          <w:b/>
        </w:rPr>
        <w:t xml:space="preserve"> </w:t>
      </w:r>
      <w:r w:rsidRPr="0048243D">
        <w:rPr>
          <w:b/>
        </w:rPr>
        <w:t xml:space="preserve">IL CAMBIAMENTO DEL SOGGETTO GESTORE </w:t>
      </w:r>
    </w:p>
    <w:p w14:paraId="68F790DB" w14:textId="77777777" w:rsidR="0048243D" w:rsidRPr="0048243D" w:rsidRDefault="0048243D" w:rsidP="0048243D">
      <w:pPr>
        <w:jc w:val="both"/>
      </w:pPr>
      <w:r w:rsidRPr="0048243D">
        <w:t>Denominazione Soggetto Gestore precedente ……</w:t>
      </w:r>
      <w:proofErr w:type="gramStart"/>
      <w:r w:rsidRPr="0048243D">
        <w:t>…….</w:t>
      </w:r>
      <w:proofErr w:type="gramEnd"/>
      <w:r w:rsidRPr="0048243D">
        <w:t>.…...………………………………………………………..</w:t>
      </w:r>
    </w:p>
    <w:p w14:paraId="7C7CFF5E" w14:textId="77777777" w:rsidR="008320D4" w:rsidRPr="0048243D" w:rsidRDefault="0048243D" w:rsidP="0048243D">
      <w:pPr>
        <w:jc w:val="both"/>
      </w:pPr>
      <w:r w:rsidRPr="0048243D">
        <w:t>Cambiamento del Soggetto gestore decorre da ………………</w:t>
      </w:r>
      <w:r>
        <w:t>……</w:t>
      </w:r>
      <w:proofErr w:type="gramStart"/>
      <w:r>
        <w:t>…….</w:t>
      </w:r>
      <w:proofErr w:type="gramEnd"/>
      <w:r>
        <w:t>.</w:t>
      </w:r>
      <w:r w:rsidRPr="0048243D">
        <w:t>………</w:t>
      </w:r>
    </w:p>
    <w:p w14:paraId="625DA2DF" w14:textId="77777777" w:rsidR="00BC47F2" w:rsidRDefault="00BC47F2"/>
    <w:p w14:paraId="3D3E2A3E" w14:textId="77777777" w:rsidR="0048243D" w:rsidRDefault="0048243D">
      <w:proofErr w:type="gramStart"/>
      <w:r>
        <w:rPr>
          <w:sz w:val="28"/>
        </w:rPr>
        <w:t>□</w:t>
      </w:r>
      <w:r>
        <w:t xml:space="preserve">  c</w:t>
      </w:r>
      <w:r w:rsidR="00404463">
        <w:t>he</w:t>
      </w:r>
      <w:proofErr w:type="gramEnd"/>
      <w:r w:rsidR="00404463">
        <w:t xml:space="preserve"> i locali sono</w:t>
      </w:r>
      <w:r>
        <w:t xml:space="preserve"> di proprietà dell’Ente </w:t>
      </w:r>
      <w:r w:rsidR="00404463">
        <w:t xml:space="preserve"> </w:t>
      </w:r>
    </w:p>
    <w:p w14:paraId="14E74F36" w14:textId="77777777" w:rsidR="00317D36" w:rsidRDefault="0048243D">
      <w:r>
        <w:rPr>
          <w:sz w:val="28"/>
        </w:rPr>
        <w:t xml:space="preserve">□ </w:t>
      </w:r>
      <w:r w:rsidRPr="0048243D">
        <w:t xml:space="preserve">che </w:t>
      </w:r>
      <w:r>
        <w:t xml:space="preserve">i locali non </w:t>
      </w:r>
      <w:proofErr w:type="gramStart"/>
      <w:r>
        <w:t xml:space="preserve">sono </w:t>
      </w:r>
      <w:r w:rsidR="00404463">
        <w:rPr>
          <w:sz w:val="28"/>
        </w:rPr>
        <w:t xml:space="preserve"> </w:t>
      </w:r>
      <w:r w:rsidR="00404463">
        <w:t>di</w:t>
      </w:r>
      <w:proofErr w:type="gramEnd"/>
      <w:r w:rsidR="00404463">
        <w:t xml:space="preserve"> proprietà</w:t>
      </w:r>
      <w:r w:rsidRPr="0048243D">
        <w:t xml:space="preserve"> dell’Ente</w:t>
      </w:r>
      <w:r>
        <w:rPr>
          <w:sz w:val="28"/>
        </w:rPr>
        <w:t xml:space="preserve"> </w:t>
      </w:r>
    </w:p>
    <w:p w14:paraId="08D6976C" w14:textId="77777777" w:rsidR="00BC47F2" w:rsidRDefault="00BC47F2"/>
    <w:p w14:paraId="2B7BC4AE" w14:textId="77777777" w:rsidR="00317D36" w:rsidRDefault="00BC47F2">
      <w:r>
        <w:t>Indicare l’unità d’offerta</w:t>
      </w:r>
      <w:r w:rsidR="00B321A0">
        <w:t xml:space="preserve"> per la quale si sta presentando CPE</w:t>
      </w:r>
      <w:r w:rsidR="00404463">
        <w:t>:</w:t>
      </w:r>
    </w:p>
    <w:p w14:paraId="463514C3" w14:textId="77777777" w:rsidR="00317D36" w:rsidRDefault="00404463">
      <w:proofErr w:type="gramStart"/>
      <w:r>
        <w:t>□  Asilo</w:t>
      </w:r>
      <w:proofErr w:type="gramEnd"/>
      <w:r>
        <w:t xml:space="preserve"> Nido</w:t>
      </w:r>
      <w:r w:rsidR="002840B0">
        <w:t xml:space="preserve"> – DGR 2929/2020</w:t>
      </w:r>
    </w:p>
    <w:p w14:paraId="7D6A569A" w14:textId="77777777" w:rsidR="00317D36" w:rsidRDefault="00404463">
      <w:proofErr w:type="gramStart"/>
      <w:r>
        <w:t>□  Micronido</w:t>
      </w:r>
      <w:proofErr w:type="gramEnd"/>
      <w:r w:rsidR="002840B0">
        <w:t xml:space="preserve"> – DGR 20588/2005</w:t>
      </w:r>
    </w:p>
    <w:p w14:paraId="73894302" w14:textId="77777777" w:rsidR="00317D36" w:rsidRDefault="00404463">
      <w:proofErr w:type="gramStart"/>
      <w:r>
        <w:t>□  Centro</w:t>
      </w:r>
      <w:proofErr w:type="gramEnd"/>
      <w:r>
        <w:t xml:space="preserve"> Prima Infanzia</w:t>
      </w:r>
      <w:r w:rsidR="00057C68">
        <w:t xml:space="preserve"> – DGR 20588/2005</w:t>
      </w:r>
    </w:p>
    <w:p w14:paraId="73DCA7AC" w14:textId="77777777" w:rsidR="00317D36" w:rsidRDefault="00404463">
      <w:r>
        <w:t>□  Nido Famiglia</w:t>
      </w:r>
      <w:r w:rsidR="00057C68">
        <w:t xml:space="preserve"> – DGR 20588/2005</w:t>
      </w:r>
    </w:p>
    <w:p w14:paraId="73196CBD" w14:textId="77777777" w:rsidR="00317D36" w:rsidRDefault="00404463">
      <w:proofErr w:type="gramStart"/>
      <w:r>
        <w:t>□  Centro</w:t>
      </w:r>
      <w:proofErr w:type="gramEnd"/>
      <w:r>
        <w:t xml:space="preserve"> Aggregazione Giovanile</w:t>
      </w:r>
    </w:p>
    <w:p w14:paraId="316D8739" w14:textId="77777777" w:rsidR="00317D36" w:rsidRDefault="00404463">
      <w:proofErr w:type="gramStart"/>
      <w:r>
        <w:t>□  Comunità</w:t>
      </w:r>
      <w:proofErr w:type="gramEnd"/>
      <w:r>
        <w:t xml:space="preserve"> Educativa</w:t>
      </w:r>
      <w:r w:rsidR="008F6A5A">
        <w:t xml:space="preserve"> </w:t>
      </w:r>
      <w:r w:rsidR="00E0581C">
        <w:t xml:space="preserve">– DGR </w:t>
      </w:r>
      <w:r w:rsidR="00747EA2">
        <w:t>20762/2005 (no mamme-bambino)</w:t>
      </w:r>
    </w:p>
    <w:p w14:paraId="51E95339" w14:textId="77777777" w:rsidR="00317D36" w:rsidRDefault="00404463">
      <w:pPr>
        <w:rPr>
          <w:i/>
        </w:rPr>
      </w:pPr>
      <w:r>
        <w:rPr>
          <w:i/>
        </w:rPr>
        <w:t xml:space="preserve">    g</w:t>
      </w:r>
      <w:r w:rsidR="002C50C4">
        <w:rPr>
          <w:i/>
        </w:rPr>
        <w:t>enere utenza   □ maschi   □ fem</w:t>
      </w:r>
      <w:r>
        <w:rPr>
          <w:i/>
        </w:rPr>
        <w:t>mine     □ maschi e femmine</w:t>
      </w:r>
    </w:p>
    <w:p w14:paraId="7F2A906A" w14:textId="77777777" w:rsidR="000773C5" w:rsidRDefault="000773C5" w:rsidP="000773C5">
      <w:pPr>
        <w:rPr>
          <w:i/>
        </w:rPr>
      </w:pPr>
      <w:r>
        <w:rPr>
          <w:i/>
        </w:rPr>
        <w:t xml:space="preserve">   posti destinati al pronto intervento </w:t>
      </w:r>
      <w:r w:rsidR="003071C8">
        <w:rPr>
          <w:i/>
        </w:rPr>
        <w:t xml:space="preserve">     </w:t>
      </w:r>
      <w:r>
        <w:rPr>
          <w:i/>
        </w:rPr>
        <w:t>si □    no □</w:t>
      </w:r>
    </w:p>
    <w:p w14:paraId="1EF32321" w14:textId="77777777" w:rsidR="002F17CD" w:rsidRPr="002F17CD" w:rsidRDefault="002F17CD">
      <w:r>
        <w:rPr>
          <w:rFonts w:cstheme="minorHAnsi"/>
        </w:rPr>
        <w:t>□</w:t>
      </w:r>
      <w:r>
        <w:t xml:space="preserve"> Comunità Educativa Genitore e Figli – DGR 2857/2020 (mamme bambini)</w:t>
      </w:r>
    </w:p>
    <w:p w14:paraId="70975CC3" w14:textId="77777777" w:rsidR="00317D36" w:rsidRDefault="00404463">
      <w:proofErr w:type="gramStart"/>
      <w:r>
        <w:t>□  Comunità</w:t>
      </w:r>
      <w:proofErr w:type="gramEnd"/>
      <w:r>
        <w:t xml:space="preserve"> Familiari</w:t>
      </w:r>
      <w:r w:rsidR="00BA143C">
        <w:t xml:space="preserve"> – DGR 20762/2005</w:t>
      </w:r>
    </w:p>
    <w:p w14:paraId="79CE9262" w14:textId="77777777" w:rsidR="00317D36" w:rsidRDefault="00404463">
      <w:pPr>
        <w:rPr>
          <w:i/>
        </w:rPr>
      </w:pPr>
      <w:r>
        <w:rPr>
          <w:i/>
        </w:rPr>
        <w:t xml:space="preserve">    g</w:t>
      </w:r>
      <w:r w:rsidR="002C50C4">
        <w:rPr>
          <w:i/>
        </w:rPr>
        <w:t>enere utenza   □ maschi   □ fem</w:t>
      </w:r>
      <w:r>
        <w:rPr>
          <w:i/>
        </w:rPr>
        <w:t>mine     □ maschi e femmine</w:t>
      </w:r>
    </w:p>
    <w:p w14:paraId="04D2A906" w14:textId="77777777" w:rsidR="00317D36" w:rsidRDefault="00404463">
      <w:proofErr w:type="gramStart"/>
      <w:r>
        <w:t>□  Alloggio</w:t>
      </w:r>
      <w:proofErr w:type="gramEnd"/>
      <w:r>
        <w:t xml:space="preserve"> per l’autonomia</w:t>
      </w:r>
      <w:r w:rsidR="00D63FF4">
        <w:t xml:space="preserve"> di tipo Educativo </w:t>
      </w:r>
      <w:r w:rsidR="00C933DD">
        <w:t>– DGR 2857/2020</w:t>
      </w:r>
    </w:p>
    <w:p w14:paraId="20AB028E" w14:textId="77777777" w:rsidR="00317D36" w:rsidRDefault="00404463">
      <w:pPr>
        <w:rPr>
          <w:i/>
        </w:rPr>
      </w:pPr>
      <w:r>
        <w:rPr>
          <w:i/>
        </w:rPr>
        <w:lastRenderedPageBreak/>
        <w:t xml:space="preserve">    g</w:t>
      </w:r>
      <w:r w:rsidR="002C50C4">
        <w:rPr>
          <w:i/>
        </w:rPr>
        <w:t>enere utenza   □ maschi   □ fem</w:t>
      </w:r>
      <w:r>
        <w:rPr>
          <w:i/>
        </w:rPr>
        <w:t>mine     □ maschi e femmine</w:t>
      </w:r>
    </w:p>
    <w:p w14:paraId="5B8DBDFA" w14:textId="77777777" w:rsidR="00862952" w:rsidRPr="00862952" w:rsidRDefault="00862952">
      <w:r>
        <w:rPr>
          <w:rFonts w:cstheme="minorHAnsi"/>
        </w:rPr>
        <w:t>□ Alloggio Autonomia Genitore e Figli – DGR 2857/2020</w:t>
      </w:r>
      <w:r w:rsidR="008F6A5A">
        <w:rPr>
          <w:rFonts w:cstheme="minorHAnsi"/>
        </w:rPr>
        <w:t xml:space="preserve"> (mamme e bambini)</w:t>
      </w:r>
    </w:p>
    <w:p w14:paraId="67BE0918" w14:textId="77777777" w:rsidR="00317D36" w:rsidRDefault="00404463">
      <w:pPr>
        <w:rPr>
          <w:rFonts w:cstheme="minorHAnsi"/>
        </w:rPr>
      </w:pPr>
      <w:proofErr w:type="gramStart"/>
      <w:r>
        <w:t>□  Centro</w:t>
      </w:r>
      <w:proofErr w:type="gramEnd"/>
      <w:r>
        <w:t xml:space="preserve"> ricreativo Diurno  </w:t>
      </w:r>
      <w:r>
        <w:rPr>
          <w:b/>
          <w:i/>
          <w:sz w:val="20"/>
          <w:u w:val="single"/>
        </w:rPr>
        <w:t>*</w:t>
      </w:r>
      <w:r>
        <w:rPr>
          <w:i/>
          <w:sz w:val="20"/>
        </w:rPr>
        <w:t xml:space="preserve"> attenzione se il CRD è dislocato in più sedi occorre presentare 1 CPE per ogni sede</w:t>
      </w:r>
      <w:r w:rsidR="00E0581C">
        <w:rPr>
          <w:i/>
          <w:sz w:val="20"/>
        </w:rPr>
        <w:t xml:space="preserve"> – </w:t>
      </w:r>
      <w:r w:rsidR="00E0581C" w:rsidRPr="00E0581C">
        <w:rPr>
          <w:rFonts w:cstheme="minorHAnsi"/>
        </w:rPr>
        <w:t>DGR 11496</w:t>
      </w:r>
      <w:r w:rsidR="00E0581C">
        <w:rPr>
          <w:rFonts w:cstheme="minorHAnsi"/>
        </w:rPr>
        <w:t>/2010</w:t>
      </w:r>
    </w:p>
    <w:p w14:paraId="006FBF6E" w14:textId="77777777" w:rsidR="003071C8" w:rsidRDefault="003071C8">
      <w:pPr>
        <w:rPr>
          <w:i/>
          <w:sz w:val="20"/>
        </w:rPr>
      </w:pPr>
      <w:r w:rsidRPr="003071C8">
        <w:rPr>
          <w:i/>
          <w:sz w:val="20"/>
        </w:rPr>
        <w:t xml:space="preserve">indicare la data della fine delle </w:t>
      </w:r>
      <w:proofErr w:type="gramStart"/>
      <w:r w:rsidRPr="003071C8">
        <w:rPr>
          <w:i/>
          <w:sz w:val="20"/>
        </w:rPr>
        <w:t>attività  ----------------------------</w:t>
      </w:r>
      <w:proofErr w:type="gramEnd"/>
      <w:r w:rsidRPr="003071C8">
        <w:rPr>
          <w:i/>
          <w:sz w:val="20"/>
        </w:rPr>
        <w:t xml:space="preserve">  e la fascia d’età dai ………….. anni ai ……</w:t>
      </w:r>
      <w:proofErr w:type="gramStart"/>
      <w:r w:rsidRPr="003071C8">
        <w:rPr>
          <w:i/>
          <w:sz w:val="20"/>
        </w:rPr>
        <w:t>…….</w:t>
      </w:r>
      <w:proofErr w:type="gramEnd"/>
      <w:r w:rsidRPr="003071C8">
        <w:rPr>
          <w:i/>
          <w:sz w:val="20"/>
        </w:rPr>
        <w:t>. anni</w:t>
      </w:r>
    </w:p>
    <w:p w14:paraId="5A0F8D0A" w14:textId="77777777" w:rsidR="00362E5E" w:rsidRDefault="00362E5E">
      <w:pPr>
        <w:rPr>
          <w:rFonts w:cstheme="minorHAnsi"/>
        </w:rPr>
      </w:pPr>
      <w:r w:rsidRPr="00C23DEC">
        <w:rPr>
          <w:rFonts w:cstheme="minorHAnsi"/>
          <w:i/>
        </w:rPr>
        <w:t>□</w:t>
      </w:r>
      <w:r w:rsidR="00C23DEC">
        <w:rPr>
          <w:rFonts w:cstheme="minorHAnsi"/>
        </w:rPr>
        <w:t xml:space="preserve"> </w:t>
      </w:r>
      <w:r w:rsidR="003536BA">
        <w:rPr>
          <w:rFonts w:cstheme="minorHAnsi"/>
        </w:rPr>
        <w:t>Centro</w:t>
      </w:r>
      <w:r w:rsidR="00AC2496">
        <w:rPr>
          <w:rFonts w:cstheme="minorHAnsi"/>
        </w:rPr>
        <w:t xml:space="preserve"> Educativo Diurno</w:t>
      </w:r>
      <w:r w:rsidR="00C23DEC">
        <w:rPr>
          <w:rFonts w:cstheme="minorHAnsi"/>
        </w:rPr>
        <w:t xml:space="preserve"> – DGR 2857/2020 </w:t>
      </w:r>
    </w:p>
    <w:p w14:paraId="21A2ADAD" w14:textId="77777777" w:rsidR="005C4240" w:rsidRDefault="005C4240" w:rsidP="005C4240">
      <w:pPr>
        <w:rPr>
          <w:i/>
        </w:rPr>
      </w:pPr>
      <w:r>
        <w:rPr>
          <w:i/>
        </w:rPr>
        <w:t xml:space="preserve">    genere utenza   </w:t>
      </w:r>
      <w:r w:rsidR="003071C8">
        <w:rPr>
          <w:i/>
        </w:rPr>
        <w:t xml:space="preserve">    </w:t>
      </w:r>
      <w:r>
        <w:rPr>
          <w:i/>
        </w:rPr>
        <w:t>□ maschi   □ femmine     □ maschi e femmine</w:t>
      </w:r>
    </w:p>
    <w:p w14:paraId="78ED7A25" w14:textId="77777777" w:rsidR="00C23DEC" w:rsidRPr="00C23DEC" w:rsidRDefault="00C23DEC">
      <w:r>
        <w:rPr>
          <w:rFonts w:cstheme="minorHAnsi"/>
        </w:rPr>
        <w:t>□ Comunità Educative Diurne – DGR 2857/2020</w:t>
      </w:r>
    </w:p>
    <w:p w14:paraId="4973D567" w14:textId="77777777" w:rsidR="002E542E" w:rsidRPr="002E542E" w:rsidRDefault="002E542E">
      <w:proofErr w:type="gramStart"/>
      <w:r w:rsidRPr="002E542E">
        <w:rPr>
          <w:rFonts w:cstheme="minorHAnsi"/>
        </w:rPr>
        <w:t>□</w:t>
      </w:r>
      <w:r>
        <w:rPr>
          <w:rFonts w:cstheme="minorHAnsi"/>
        </w:rPr>
        <w:t xml:space="preserve">  Alloggi</w:t>
      </w:r>
      <w:proofErr w:type="gramEnd"/>
      <w:r>
        <w:rPr>
          <w:rFonts w:cstheme="minorHAnsi"/>
        </w:rPr>
        <w:t xml:space="preserve"> Protetti Anziani </w:t>
      </w:r>
      <w:r w:rsidR="00BA143C">
        <w:rPr>
          <w:rFonts w:cstheme="minorHAnsi"/>
        </w:rPr>
        <w:t>– DGR 11497/2010</w:t>
      </w:r>
    </w:p>
    <w:p w14:paraId="7BCEA2E9" w14:textId="77777777" w:rsidR="00317D36" w:rsidRDefault="00404463">
      <w:proofErr w:type="gramStart"/>
      <w:r>
        <w:t>□  Comunità</w:t>
      </w:r>
      <w:proofErr w:type="gramEnd"/>
      <w:r>
        <w:t xml:space="preserve"> Alloggio Disabili</w:t>
      </w:r>
      <w:r w:rsidR="00947600">
        <w:t xml:space="preserve"> – DGR 20763/2005</w:t>
      </w:r>
    </w:p>
    <w:p w14:paraId="414CC453" w14:textId="77777777" w:rsidR="00317D36" w:rsidRDefault="00404463">
      <w:proofErr w:type="gramStart"/>
      <w:r>
        <w:t>□  Centro</w:t>
      </w:r>
      <w:proofErr w:type="gramEnd"/>
      <w:r>
        <w:t xml:space="preserve"> Socio Educativo</w:t>
      </w:r>
      <w:r w:rsidR="00947600">
        <w:t xml:space="preserve"> – DGR 20763/2005</w:t>
      </w:r>
    </w:p>
    <w:p w14:paraId="39146B69" w14:textId="77777777" w:rsidR="00317D36" w:rsidRDefault="00404463">
      <w:proofErr w:type="gramStart"/>
      <w:r>
        <w:t>□  Servizio</w:t>
      </w:r>
      <w:proofErr w:type="gramEnd"/>
      <w:r>
        <w:t xml:space="preserve"> di Formazione all’Autonomia per Persone Disabili</w:t>
      </w:r>
      <w:r w:rsidR="00947600">
        <w:t xml:space="preserve"> – 7433/</w:t>
      </w:r>
      <w:r w:rsidR="003820AB">
        <w:t>2008</w:t>
      </w:r>
    </w:p>
    <w:p w14:paraId="5F696B04" w14:textId="77777777" w:rsidR="00317D36" w:rsidRDefault="00404463">
      <w:proofErr w:type="gramStart"/>
      <w:r>
        <w:t>□  Centro</w:t>
      </w:r>
      <w:proofErr w:type="gramEnd"/>
      <w:r>
        <w:t xml:space="preserve"> Diurno per anziani</w:t>
      </w:r>
    </w:p>
    <w:p w14:paraId="6A3B6A6B" w14:textId="77777777" w:rsidR="00317D36" w:rsidRDefault="00404463">
      <w:r>
        <w:t>□ C.A.S.A – Comunità Alloggio Sociale per Anziani</w:t>
      </w:r>
      <w:r w:rsidR="0036320A">
        <w:t xml:space="preserve"> – DGR 7776/2018</w:t>
      </w:r>
    </w:p>
    <w:p w14:paraId="046E6F47" w14:textId="77777777" w:rsidR="00E301BD" w:rsidRDefault="00E301BD"/>
    <w:p w14:paraId="1BAFB98E" w14:textId="77777777" w:rsidR="003071C8" w:rsidRDefault="00E301BD" w:rsidP="00E301BD">
      <w:pPr>
        <w:jc w:val="both"/>
      </w:pPr>
      <w:r w:rsidRPr="00E301BD">
        <w:t>A tal fine, presa visione della normativa vigente in materia e dei requisiti previsti, sotto la propria responsabilità e consapevole delle sanzioni penali, nel caso di dichiarazioni non veritiere, di formazione o uso di atti falsi, richiamate d</w:t>
      </w:r>
      <w:r>
        <w:t>all’art. 76 del D.P.R. 445/2000</w:t>
      </w:r>
    </w:p>
    <w:p w14:paraId="3F6E505B" w14:textId="77777777" w:rsidR="00E301BD" w:rsidRDefault="00E301BD">
      <w:pPr>
        <w:jc w:val="center"/>
      </w:pPr>
    </w:p>
    <w:p w14:paraId="060D8FC0" w14:textId="77777777" w:rsidR="00317D36" w:rsidRPr="00E34388" w:rsidRDefault="00404463">
      <w:pPr>
        <w:jc w:val="center"/>
        <w:rPr>
          <w:b/>
        </w:rPr>
      </w:pPr>
      <w:r w:rsidRPr="00E34388">
        <w:rPr>
          <w:b/>
        </w:rPr>
        <w:t>DICHIARA</w:t>
      </w:r>
    </w:p>
    <w:p w14:paraId="51506050" w14:textId="77777777" w:rsidR="00E34388" w:rsidRDefault="00E34388" w:rsidP="00E34388">
      <w:r>
        <w:t>Che il Soggetto Gestore è iscritto:</w:t>
      </w:r>
    </w:p>
    <w:p w14:paraId="138BB34F" w14:textId="77777777" w:rsidR="00E34388" w:rsidRDefault="00E34388" w:rsidP="00E34388">
      <w:r w:rsidRPr="00E34388">
        <w:rPr>
          <w:rFonts w:cstheme="minorHAnsi"/>
          <w:sz w:val="32"/>
        </w:rPr>
        <w:t>□</w:t>
      </w:r>
      <w:r>
        <w:t xml:space="preserve"> all’Albo delle imprese della CCIAA </w:t>
      </w:r>
    </w:p>
    <w:p w14:paraId="716A93CB" w14:textId="77777777" w:rsidR="00E34388" w:rsidRDefault="00E34388" w:rsidP="00E34388">
      <w:r w:rsidRPr="00E34388">
        <w:rPr>
          <w:sz w:val="32"/>
        </w:rPr>
        <w:t>□</w:t>
      </w:r>
      <w:r>
        <w:t xml:space="preserve"> al registro delle persone giuridiche di diritto privato   </w:t>
      </w:r>
      <w:r>
        <w:rPr>
          <w:rFonts w:cstheme="minorHAnsi"/>
        </w:rPr>
        <w:t>□</w:t>
      </w:r>
      <w:r>
        <w:t xml:space="preserve"> regionale n. </w:t>
      </w:r>
      <w:proofErr w:type="gramStart"/>
      <w:r>
        <w:t>…….</w:t>
      </w:r>
      <w:proofErr w:type="gramEnd"/>
      <w:r>
        <w:t>.….…… del ………</w:t>
      </w:r>
      <w:proofErr w:type="gramStart"/>
      <w:r>
        <w:t>…….</w:t>
      </w:r>
      <w:proofErr w:type="gramEnd"/>
      <w:r>
        <w:t>.</w:t>
      </w:r>
    </w:p>
    <w:p w14:paraId="20B4D87F" w14:textId="77777777" w:rsidR="00E34388" w:rsidRDefault="00E34388" w:rsidP="00E34388"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E34388">
        <w:t>□</w:t>
      </w:r>
      <w:r>
        <w:t xml:space="preserve"> prefettizio n. </w:t>
      </w:r>
      <w:proofErr w:type="gramStart"/>
      <w:r>
        <w:t>…….</w:t>
      </w:r>
      <w:proofErr w:type="gramEnd"/>
      <w:r>
        <w:t>.……… del ………</w:t>
      </w:r>
      <w:proofErr w:type="gramStart"/>
      <w:r>
        <w:t>…….</w:t>
      </w:r>
      <w:proofErr w:type="gramEnd"/>
      <w:r>
        <w:t>.</w:t>
      </w:r>
    </w:p>
    <w:p w14:paraId="54E23C74" w14:textId="77777777" w:rsidR="00E34388" w:rsidRDefault="00E34388" w:rsidP="00E34388">
      <w:r w:rsidRPr="00E34388">
        <w:rPr>
          <w:rFonts w:cstheme="minorHAnsi"/>
          <w:sz w:val="32"/>
        </w:rPr>
        <w:t>□</w:t>
      </w:r>
      <w:r>
        <w:t xml:space="preserve"> all’Albo delle Cooperative</w:t>
      </w:r>
      <w:r>
        <w:tab/>
      </w:r>
      <w:r>
        <w:rPr>
          <w:rFonts w:cstheme="minorHAnsi"/>
        </w:rPr>
        <w:t>□</w:t>
      </w:r>
      <w:r>
        <w:t xml:space="preserve"> regionale n. ……….......……… del ……………….</w:t>
      </w:r>
    </w:p>
    <w:p w14:paraId="06361073" w14:textId="77777777" w:rsidR="00E34388" w:rsidRDefault="00E34388" w:rsidP="00E34388">
      <w:r>
        <w:tab/>
      </w:r>
      <w:r>
        <w:tab/>
      </w:r>
      <w:r>
        <w:tab/>
        <w:t xml:space="preserve"> </w:t>
      </w:r>
      <w:r>
        <w:tab/>
      </w:r>
      <w:r>
        <w:rPr>
          <w:rFonts w:cstheme="minorHAnsi"/>
        </w:rPr>
        <w:t>□</w:t>
      </w:r>
      <w:r>
        <w:t xml:space="preserve"> nazionale n. </w:t>
      </w:r>
      <w:proofErr w:type="gramStart"/>
      <w:r>
        <w:t>…….</w:t>
      </w:r>
      <w:proofErr w:type="gramEnd"/>
      <w:r>
        <w:t>………......… del ……………….</w:t>
      </w:r>
    </w:p>
    <w:p w14:paraId="6321CB3D" w14:textId="77777777" w:rsidR="00E34388" w:rsidRDefault="004A5762" w:rsidP="00E34388">
      <w:r w:rsidRPr="004A5762">
        <w:rPr>
          <w:sz w:val="28"/>
        </w:rPr>
        <w:t>□</w:t>
      </w:r>
      <w:r w:rsidR="00E34388">
        <w:t xml:space="preserve"> al registro ONLUS presso ………</w:t>
      </w:r>
      <w:proofErr w:type="gramStart"/>
      <w:r w:rsidR="00E34388">
        <w:t>…….</w:t>
      </w:r>
      <w:proofErr w:type="gramEnd"/>
      <w:r w:rsidR="00E34388">
        <w:t>…………………………… (registrazione in data ……</w:t>
      </w:r>
      <w:proofErr w:type="gramStart"/>
      <w:r w:rsidR="00E34388">
        <w:t>…….</w:t>
      </w:r>
      <w:proofErr w:type="gramEnd"/>
      <w:r w:rsidR="00E34388">
        <w:t>……....)</w:t>
      </w:r>
    </w:p>
    <w:p w14:paraId="227EDD98" w14:textId="77777777" w:rsidR="00E34388" w:rsidRDefault="00E34388"/>
    <w:p w14:paraId="7807E269" w14:textId="77777777" w:rsidR="00B031FC" w:rsidRDefault="00B031FC" w:rsidP="00B031FC">
      <w:pPr>
        <w:spacing w:after="0"/>
        <w:jc w:val="both"/>
      </w:pPr>
    </w:p>
    <w:p w14:paraId="6185E050" w14:textId="77777777" w:rsidR="00317D36" w:rsidRPr="00404463" w:rsidRDefault="00404463">
      <w:pPr>
        <w:pStyle w:val="Corpotesto"/>
      </w:pPr>
      <w:r w:rsidRPr="00404463">
        <w:rPr>
          <w:b/>
          <w:bCs/>
          <w:sz w:val="20"/>
        </w:rPr>
        <w:t>TRATTAMENTO DEI DATI PERSONALI AI SENSI DEL REGOLAMENTO UE 679/2016</w:t>
      </w:r>
    </w:p>
    <w:p w14:paraId="67FB34CD" w14:textId="77777777" w:rsidR="00317D36" w:rsidRPr="00404463" w:rsidRDefault="00404463">
      <w:pPr>
        <w:suppressAutoHyphens/>
        <w:spacing w:before="120" w:after="0"/>
        <w:jc w:val="both"/>
      </w:pPr>
      <w:r w:rsidRPr="00404463">
        <w:rPr>
          <w:sz w:val="20"/>
          <w:lang w:eastAsia="zh-CN"/>
        </w:rPr>
        <w:t>I dati personali verranno trattati esclusivamente per la seguente finalità</w:t>
      </w:r>
      <w:r>
        <w:rPr>
          <w:sz w:val="20"/>
          <w:lang w:eastAsia="zh-CN"/>
        </w:rPr>
        <w:t xml:space="preserve"> </w:t>
      </w:r>
      <w:r w:rsidRPr="00404463">
        <w:rPr>
          <w:b/>
          <w:bCs/>
          <w:sz w:val="20"/>
          <w:lang w:eastAsia="zh-CN"/>
        </w:rPr>
        <w:t>COMUNICAZIONE PREVENTIVA PER L’ESERCIZIO DELLE STRUTTURE RELATIVE ALLE UNITÀ D’OFFERTA DELLA RETE SOCIALE DI CUI ALL’ART. 4 COMMA 2 DELLA LEGGE REGIONALE N. 3/2008 che ne rappresenta la base giuridica del trattamento.</w:t>
      </w:r>
    </w:p>
    <w:p w14:paraId="2B259136" w14:textId="77777777" w:rsidR="00317D36" w:rsidRPr="00404463" w:rsidRDefault="00404463">
      <w:pPr>
        <w:suppressAutoHyphens/>
        <w:spacing w:before="120" w:after="0"/>
        <w:jc w:val="both"/>
        <w:rPr>
          <w:sz w:val="20"/>
          <w:lang w:eastAsia="zh-CN"/>
        </w:rPr>
      </w:pPr>
      <w:r w:rsidRPr="00404463">
        <w:rPr>
          <w:sz w:val="20"/>
          <w:lang w:eastAsia="zh-CN"/>
        </w:rPr>
        <w:lastRenderedPageBreak/>
        <w:t>Il trattamento dei dati da parte del Titolare del trattamento avverrà attraverso procedure informatiche o comunque mezzi telematici o supporti cartacei nel rispetto delle adeguate misure tecniche ed organizzative di sicurezza del trattamento previste dalla normativa del Regolamento UE 679/16 (art. 32).</w:t>
      </w:r>
    </w:p>
    <w:p w14:paraId="5B409E4E" w14:textId="77777777" w:rsidR="00317D36" w:rsidRPr="00404463" w:rsidRDefault="00404463">
      <w:pPr>
        <w:suppressAutoHyphens/>
        <w:spacing w:before="120" w:after="0"/>
        <w:jc w:val="both"/>
        <w:rPr>
          <w:sz w:val="20"/>
          <w:lang w:eastAsia="zh-CN"/>
        </w:rPr>
      </w:pPr>
      <w:r w:rsidRPr="00404463">
        <w:rPr>
          <w:sz w:val="20"/>
          <w:lang w:eastAsia="zh-CN"/>
        </w:rPr>
        <w:t>La natura del conferimento dei dati previsti non è facoltativa bensì obbligatoria. Si precisa che un eventuale rifiuto al conferimento dei dati comporta l'impossibilità di dare seguito alla procedura.</w:t>
      </w:r>
    </w:p>
    <w:p w14:paraId="5906006F" w14:textId="77777777" w:rsidR="00317D36" w:rsidRPr="00404463" w:rsidRDefault="00404463">
      <w:pPr>
        <w:suppressAutoHyphens/>
        <w:spacing w:before="120" w:after="0"/>
        <w:jc w:val="both"/>
        <w:rPr>
          <w:sz w:val="20"/>
          <w:lang w:eastAsia="zh-CN"/>
        </w:rPr>
      </w:pPr>
      <w:r w:rsidRPr="00404463">
        <w:rPr>
          <w:sz w:val="20"/>
          <w:lang w:eastAsia="zh-CN"/>
        </w:rPr>
        <w:t>L’interessato potrà far valere i propri diritti previsti dagli articoli da 15 a 21 del Regolamento UE 679/16 (diritto di accesso, diritti di rettifica, diritto alla cancellazione, diritto di limitazione di trattamento, obbligo di notifica in caso di rettifica o cancellazione o limitazione del trattamento, diritto alla portabilità dei dati, diritto di opposizione).</w:t>
      </w:r>
    </w:p>
    <w:p w14:paraId="564B83F4" w14:textId="77777777" w:rsidR="00317D36" w:rsidRPr="00404463" w:rsidRDefault="00404463">
      <w:pPr>
        <w:suppressAutoHyphens/>
        <w:spacing w:before="120" w:after="0"/>
        <w:jc w:val="both"/>
      </w:pPr>
      <w:r w:rsidRPr="00404463">
        <w:rPr>
          <w:sz w:val="20"/>
          <w:lang w:eastAsia="zh-CN"/>
        </w:rPr>
        <w:t>Il Titolare del Trattamento dei dati ai sensi art. 4 comma 7 e art. 24 del Regolamento UE 679/16 è l’Azienda Speciale Consortile del Lodigiano per i Servizi alla persona Ente Capofila del Piano di Zona dell’Ambito di Lodi.</w:t>
      </w:r>
    </w:p>
    <w:p w14:paraId="2A121B7B" w14:textId="77777777" w:rsidR="00317D36" w:rsidRPr="00404463" w:rsidRDefault="00404463">
      <w:pPr>
        <w:suppressAutoHyphens/>
        <w:spacing w:before="120" w:after="0"/>
        <w:jc w:val="both"/>
      </w:pPr>
      <w:r w:rsidRPr="00404463">
        <w:rPr>
          <w:sz w:val="20"/>
          <w:lang w:eastAsia="zh-CN"/>
        </w:rPr>
        <w:t>Il Responsabile del Trattamento ai sensi art. 4 comma 8 e art. 28 del Regolamento UE 679/16 è il Direttore Generale dell’Azienda, ing. Giorgio Savino.</w:t>
      </w:r>
    </w:p>
    <w:p w14:paraId="13B5107B" w14:textId="77777777" w:rsidR="00317D36" w:rsidRPr="00404463" w:rsidRDefault="00404463">
      <w:pPr>
        <w:tabs>
          <w:tab w:val="left" w:pos="1080"/>
        </w:tabs>
        <w:suppressAutoHyphens/>
        <w:spacing w:before="120" w:after="0"/>
        <w:jc w:val="both"/>
      </w:pPr>
      <w:r w:rsidRPr="00404463">
        <w:rPr>
          <w:sz w:val="20"/>
          <w:lang w:eastAsia="zh-CN"/>
        </w:rPr>
        <w:t xml:space="preserve">Il Responsabile Protezione Dati (DPO) dell’Azienda ai sensi dell'art. 37 del Regolamento UE 679/16 è l'avv. Papa Abdoulaye </w:t>
      </w:r>
      <w:proofErr w:type="spellStart"/>
      <w:r w:rsidRPr="00404463">
        <w:rPr>
          <w:sz w:val="20"/>
          <w:lang w:eastAsia="zh-CN"/>
        </w:rPr>
        <w:t>Mbodj</w:t>
      </w:r>
      <w:proofErr w:type="spellEnd"/>
      <w:r w:rsidRPr="00404463">
        <w:rPr>
          <w:sz w:val="20"/>
          <w:lang w:eastAsia="zh-CN"/>
        </w:rPr>
        <w:t>.</w:t>
      </w:r>
    </w:p>
    <w:p w14:paraId="24460D83" w14:textId="77777777" w:rsidR="00317D36" w:rsidRPr="00404463" w:rsidRDefault="00404463">
      <w:pPr>
        <w:tabs>
          <w:tab w:val="left" w:pos="1080"/>
        </w:tabs>
        <w:suppressAutoHyphens/>
        <w:spacing w:after="240"/>
        <w:jc w:val="both"/>
        <w:rPr>
          <w:rFonts w:eastAsia="Calibri" w:cs="Calibri"/>
          <w:sz w:val="20"/>
          <w:szCs w:val="20"/>
          <w:lang w:eastAsia="zh-CN"/>
        </w:rPr>
      </w:pPr>
      <w:r w:rsidRPr="00404463">
        <w:rPr>
          <w:rFonts w:eastAsia="Calibri" w:cs="Calibri"/>
          <w:sz w:val="20"/>
          <w:szCs w:val="20"/>
          <w:lang w:eastAsia="zh-CN"/>
        </w:rPr>
        <w:t>Con la sottoscrizione del presente modulo, l’interessato presta il proprio idoneo consenso informato al trattamento dei dati per la finalità sopra indicata.</w:t>
      </w:r>
    </w:p>
    <w:p w14:paraId="2E81115D" w14:textId="77777777" w:rsidR="00317D36" w:rsidRDefault="00317D36">
      <w:pPr>
        <w:rPr>
          <w:color w:val="A3238E"/>
        </w:rPr>
      </w:pPr>
    </w:p>
    <w:p w14:paraId="2883EE29" w14:textId="77777777" w:rsidR="004A5762" w:rsidRPr="004A5762" w:rsidRDefault="004A5762" w:rsidP="004A5762">
      <w:pPr>
        <w:rPr>
          <w:sz w:val="20"/>
          <w:lang w:eastAsia="zh-CN"/>
        </w:rPr>
      </w:pPr>
      <w:r w:rsidRPr="004A5762">
        <w:rPr>
          <w:sz w:val="20"/>
          <w:lang w:eastAsia="zh-CN"/>
        </w:rPr>
        <w:t>Allega:</w:t>
      </w:r>
    </w:p>
    <w:p w14:paraId="06D092DC" w14:textId="77777777" w:rsidR="004A5762" w:rsidRPr="004A5762" w:rsidRDefault="004A5762" w:rsidP="00E301BD">
      <w:pPr>
        <w:spacing w:after="0"/>
        <w:rPr>
          <w:sz w:val="20"/>
          <w:lang w:eastAsia="zh-CN"/>
        </w:rPr>
      </w:pPr>
      <w:proofErr w:type="gramStart"/>
      <w:r w:rsidRPr="004A5762">
        <w:rPr>
          <w:sz w:val="20"/>
          <w:lang w:eastAsia="zh-CN"/>
        </w:rPr>
        <w:t>□  Certificato</w:t>
      </w:r>
      <w:proofErr w:type="gramEnd"/>
      <w:r w:rsidRPr="004A5762">
        <w:rPr>
          <w:sz w:val="20"/>
          <w:lang w:eastAsia="zh-CN"/>
        </w:rPr>
        <w:t xml:space="preserve"> carichi pen</w:t>
      </w:r>
      <w:r w:rsidR="00E301BD">
        <w:rPr>
          <w:sz w:val="20"/>
          <w:lang w:eastAsia="zh-CN"/>
        </w:rPr>
        <w:t>denti del Rappresentante Legale o autodichiarazione;</w:t>
      </w:r>
    </w:p>
    <w:p w14:paraId="0A9EA5D1" w14:textId="77777777" w:rsidR="004A5762" w:rsidRDefault="004A5762" w:rsidP="00E301BD">
      <w:pPr>
        <w:spacing w:after="0"/>
        <w:rPr>
          <w:sz w:val="20"/>
          <w:lang w:eastAsia="zh-CN"/>
        </w:rPr>
      </w:pPr>
      <w:proofErr w:type="gramStart"/>
      <w:r w:rsidRPr="004A5762">
        <w:rPr>
          <w:sz w:val="20"/>
          <w:lang w:eastAsia="zh-CN"/>
        </w:rPr>
        <w:t>□  Certificato</w:t>
      </w:r>
      <w:proofErr w:type="gramEnd"/>
      <w:r w:rsidRPr="004A5762">
        <w:rPr>
          <w:sz w:val="20"/>
          <w:lang w:eastAsia="zh-CN"/>
        </w:rPr>
        <w:t xml:space="preserve"> anti-mafia in base alla Legge n° 55/1990 art. 7</w:t>
      </w:r>
      <w:r w:rsidR="00E301BD">
        <w:rPr>
          <w:sz w:val="20"/>
          <w:lang w:eastAsia="zh-CN"/>
        </w:rPr>
        <w:t xml:space="preserve"> o autodichiarazione;</w:t>
      </w:r>
    </w:p>
    <w:p w14:paraId="20E85177" w14:textId="145A5E57" w:rsidR="00DB08A2" w:rsidRPr="004A5762" w:rsidRDefault="00DB08A2" w:rsidP="00E301BD">
      <w:pPr>
        <w:spacing w:after="0"/>
        <w:rPr>
          <w:sz w:val="20"/>
          <w:lang w:eastAsia="zh-CN"/>
        </w:rPr>
      </w:pPr>
      <w:r w:rsidRPr="004A5762">
        <w:rPr>
          <w:sz w:val="20"/>
          <w:lang w:eastAsia="zh-CN"/>
        </w:rPr>
        <w:t>□</w:t>
      </w:r>
      <w:r>
        <w:rPr>
          <w:sz w:val="20"/>
          <w:lang w:eastAsia="zh-CN"/>
        </w:rPr>
        <w:t xml:space="preserve"> Dichiarazione sostitutiva Familiari conviventi;</w:t>
      </w:r>
    </w:p>
    <w:p w14:paraId="034BF6A1" w14:textId="77777777" w:rsidR="004A5762" w:rsidRPr="004A5762" w:rsidRDefault="004A5762" w:rsidP="00E301BD">
      <w:pPr>
        <w:spacing w:after="0"/>
        <w:rPr>
          <w:sz w:val="20"/>
          <w:lang w:eastAsia="zh-CN"/>
        </w:rPr>
      </w:pPr>
      <w:proofErr w:type="gramStart"/>
      <w:r w:rsidRPr="004A5762">
        <w:rPr>
          <w:sz w:val="20"/>
          <w:lang w:eastAsia="zh-CN"/>
        </w:rPr>
        <w:t>□  Fotocopia</w:t>
      </w:r>
      <w:proofErr w:type="gramEnd"/>
      <w:r w:rsidRPr="004A5762">
        <w:rPr>
          <w:sz w:val="20"/>
          <w:lang w:eastAsia="zh-CN"/>
        </w:rPr>
        <w:t xml:space="preserve"> carta identità del legale rappresentante</w:t>
      </w:r>
    </w:p>
    <w:p w14:paraId="14413EB4" w14:textId="77777777" w:rsidR="004A5762" w:rsidRDefault="004A5762" w:rsidP="00E301BD">
      <w:pPr>
        <w:spacing w:after="0"/>
        <w:rPr>
          <w:sz w:val="20"/>
          <w:lang w:eastAsia="zh-CN"/>
        </w:rPr>
      </w:pPr>
      <w:proofErr w:type="gramStart"/>
      <w:r w:rsidRPr="004A5762">
        <w:rPr>
          <w:sz w:val="20"/>
          <w:lang w:eastAsia="zh-CN"/>
        </w:rPr>
        <w:t>□  Autodichiarazione</w:t>
      </w:r>
      <w:proofErr w:type="gramEnd"/>
      <w:r w:rsidRPr="004A5762">
        <w:rPr>
          <w:sz w:val="20"/>
          <w:lang w:eastAsia="zh-CN"/>
        </w:rPr>
        <w:t xml:space="preserve"> sul possesso degli standard previsti e sul rispetto dei requisiti dalla normativa nazionale e regionale vigente</w:t>
      </w:r>
    </w:p>
    <w:p w14:paraId="260F4C6C" w14:textId="77777777" w:rsidR="00E301BD" w:rsidRPr="004A5762" w:rsidRDefault="00E301BD" w:rsidP="00E301BD">
      <w:pPr>
        <w:spacing w:after="0"/>
        <w:rPr>
          <w:sz w:val="20"/>
          <w:lang w:eastAsia="zh-CN"/>
        </w:rPr>
      </w:pPr>
      <w:r>
        <w:rPr>
          <w:rFonts w:cstheme="minorHAnsi"/>
          <w:sz w:val="20"/>
          <w:lang w:eastAsia="zh-CN"/>
        </w:rPr>
        <w:t>□</w:t>
      </w:r>
      <w:r>
        <w:rPr>
          <w:sz w:val="20"/>
          <w:lang w:eastAsia="zh-CN"/>
        </w:rPr>
        <w:t xml:space="preserve"> copia della visura camerale </w:t>
      </w:r>
    </w:p>
    <w:p w14:paraId="33F38B39" w14:textId="77777777" w:rsidR="004A5762" w:rsidRDefault="004A5762">
      <w:pPr>
        <w:rPr>
          <w:color w:val="A3238E"/>
        </w:rPr>
      </w:pPr>
    </w:p>
    <w:p w14:paraId="2130E832" w14:textId="77777777" w:rsidR="004A5762" w:rsidRDefault="004A5762">
      <w:pPr>
        <w:rPr>
          <w:color w:val="A3238E"/>
        </w:rPr>
      </w:pPr>
    </w:p>
    <w:p w14:paraId="6C487B83" w14:textId="77777777" w:rsidR="004A5762" w:rsidRDefault="004A5762">
      <w:pPr>
        <w:rPr>
          <w:color w:val="A3238E"/>
        </w:rPr>
      </w:pPr>
    </w:p>
    <w:p w14:paraId="33B73705" w14:textId="77777777" w:rsidR="004A5762" w:rsidRDefault="004A5762">
      <w:pPr>
        <w:rPr>
          <w:color w:val="A3238E"/>
        </w:rPr>
      </w:pPr>
    </w:p>
    <w:p w14:paraId="16C679FC" w14:textId="77777777" w:rsidR="00317D36" w:rsidRDefault="00404463">
      <w:r>
        <w:t>In fede</w:t>
      </w:r>
    </w:p>
    <w:p w14:paraId="574270BE" w14:textId="77777777" w:rsidR="00317D36" w:rsidRDefault="00404463">
      <w:r>
        <w:t>luogo e data                                                                                                         Firma e Timbro</w:t>
      </w:r>
    </w:p>
    <w:p w14:paraId="34F421E2" w14:textId="77777777" w:rsidR="00CF61D2" w:rsidRDefault="00CF61D2"/>
    <w:p w14:paraId="582AC10F" w14:textId="77777777" w:rsidR="00CF61D2" w:rsidRDefault="00CF61D2"/>
    <w:p w14:paraId="791E869C" w14:textId="77777777" w:rsidR="00CF61D2" w:rsidRDefault="00CF61D2"/>
    <w:p w14:paraId="766B5D12" w14:textId="77777777" w:rsidR="00CF61D2" w:rsidRDefault="00CF61D2"/>
    <w:p w14:paraId="656ED77F" w14:textId="77777777" w:rsidR="00CF61D2" w:rsidRDefault="00CF61D2"/>
    <w:p w14:paraId="13DD69C3" w14:textId="77777777" w:rsidR="00CF61D2" w:rsidRDefault="00CF61D2"/>
    <w:p w14:paraId="19227D51" w14:textId="77777777" w:rsidR="00CF61D2" w:rsidRDefault="00CF61D2"/>
    <w:p w14:paraId="186A71B0" w14:textId="77777777" w:rsidR="00CF61D2" w:rsidRDefault="00CF61D2"/>
    <w:p w14:paraId="567C2488" w14:textId="77777777" w:rsidR="00CF61D2" w:rsidRDefault="00CF61D2"/>
    <w:p w14:paraId="43209800" w14:textId="560CC9C8" w:rsidR="00CF61D2" w:rsidRPr="00CF61D2" w:rsidRDefault="00CF61D2" w:rsidP="00C14AC4">
      <w:pPr>
        <w:spacing w:after="0"/>
        <w:rPr>
          <w:b/>
          <w:bCs/>
        </w:rPr>
      </w:pPr>
      <w:proofErr w:type="spellStart"/>
      <w:r w:rsidRPr="00CF61D2">
        <w:rPr>
          <w:b/>
          <w:bCs/>
        </w:rPr>
        <w:lastRenderedPageBreak/>
        <w:t>All</w:t>
      </w:r>
      <w:proofErr w:type="spellEnd"/>
      <w:r w:rsidRPr="00CF61D2">
        <w:rPr>
          <w:b/>
          <w:bCs/>
        </w:rPr>
        <w:t xml:space="preserve">. 1 alla COMUNICAZIONE PREVENTIVA DI ESERCIZIO </w:t>
      </w:r>
    </w:p>
    <w:p w14:paraId="4E3D1E4E" w14:textId="5304F973" w:rsidR="00CF61D2" w:rsidRDefault="00CF61D2" w:rsidP="00C14AC4">
      <w:pPr>
        <w:spacing w:after="0"/>
      </w:pPr>
      <w:r>
        <w:t>(compilazione obbligatoria per poter inserire la struttura nel portale AFAM di Regione Lombardia)</w:t>
      </w:r>
    </w:p>
    <w:p w14:paraId="3A33E1FF" w14:textId="77777777" w:rsidR="00C14AC4" w:rsidRDefault="00C14AC4" w:rsidP="00C14AC4">
      <w:pPr>
        <w:spacing w:after="0"/>
      </w:pPr>
    </w:p>
    <w:p w14:paraId="105F44E1" w14:textId="77777777" w:rsidR="00CF61D2" w:rsidRDefault="00CF61D2"/>
    <w:tbl>
      <w:tblPr>
        <w:tblW w:w="13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0"/>
        <w:gridCol w:w="1160"/>
        <w:gridCol w:w="960"/>
        <w:gridCol w:w="960"/>
        <w:gridCol w:w="960"/>
        <w:gridCol w:w="960"/>
        <w:gridCol w:w="960"/>
        <w:gridCol w:w="960"/>
      </w:tblGrid>
      <w:tr w:rsidR="00C14AC4" w:rsidRPr="00C14AC4" w14:paraId="5D6C8DAD" w14:textId="77777777" w:rsidTr="00C14AC4">
        <w:trPr>
          <w:trHeight w:val="360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3D84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14A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PER APERTURA DI SERVIZI RESIDENZIALI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D9C8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858D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5F66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721F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CD3B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0C3B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E4F5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1B92B254" w14:textId="77777777" w:rsidTr="00C14AC4">
        <w:trPr>
          <w:trHeight w:val="288"/>
        </w:trPr>
        <w:tc>
          <w:tcPr>
            <w:tcW w:w="12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00C5" w14:textId="77777777" w:rsid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4AC4">
              <w:rPr>
                <w:rFonts w:ascii="Calibri" w:eastAsia="Times New Roman" w:hAnsi="Calibri" w:cs="Calibri"/>
                <w:color w:val="000000"/>
                <w:lang w:eastAsia="it-IT"/>
              </w:rPr>
              <w:t>Alloggio Autonomia/Alloggio protetto Anziani/Comunità Alloggio Disabili/Comunità Alloggio Sociale Anziani/</w:t>
            </w:r>
          </w:p>
          <w:p w14:paraId="28841DA9" w14:textId="3DCA3FE5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4AC4">
              <w:rPr>
                <w:rFonts w:ascii="Calibri" w:eastAsia="Times New Roman" w:hAnsi="Calibri" w:cs="Calibri"/>
                <w:color w:val="000000"/>
                <w:lang w:eastAsia="it-IT"/>
              </w:rPr>
              <w:t>Comunità Educative e Familiari)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A0E0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C14AC4" w:rsidRPr="00C14AC4" w14:paraId="49E40F66" w14:textId="77777777" w:rsidTr="00C14AC4">
        <w:trPr>
          <w:trHeight w:val="288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0B38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40DA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DF68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8E7E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5F53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CE0A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3C22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D0C5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185FD50E" w14:textId="77777777" w:rsidTr="00C14AC4">
        <w:trPr>
          <w:trHeight w:val="288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A361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AC96" w14:textId="77777777" w:rsidR="00C14AC4" w:rsidRPr="00C14AC4" w:rsidRDefault="00C14AC4" w:rsidP="00C1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4AC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numero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C2FE" w14:textId="77777777" w:rsidR="00C14AC4" w:rsidRPr="00C14AC4" w:rsidRDefault="00C14AC4" w:rsidP="00C1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7593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4014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F12B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D769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BA5A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080F4335" w14:textId="77777777" w:rsidTr="00C14AC4">
        <w:trPr>
          <w:trHeight w:val="288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4311" w14:textId="77777777" w:rsidR="00C14AC4" w:rsidRPr="00C14AC4" w:rsidRDefault="00C14AC4" w:rsidP="00C14AC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14AC4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it-IT"/>
              </w:rPr>
              <w:t>Numero operatori socioeducativi con laurea (FTE)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B9DD" w14:textId="76C2365A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4AC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598E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899C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E43D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C555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5187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876D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5284D0FC" w14:textId="77777777" w:rsidTr="00C14AC4">
        <w:trPr>
          <w:trHeight w:val="28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FD3A" w14:textId="77777777" w:rsidR="00C14AC4" w:rsidRPr="00C14AC4" w:rsidRDefault="00C14AC4" w:rsidP="00C14AC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14AC4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it-IT"/>
              </w:rPr>
              <w:t>Numero operatori socioeducativi con diploma/qualifica (FTE)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8406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4AC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8783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824E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E2BF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8F41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9099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0B35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4CF8BE35" w14:textId="77777777" w:rsidTr="00C14AC4">
        <w:trPr>
          <w:trHeight w:val="28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407E" w14:textId="77777777" w:rsidR="00C14AC4" w:rsidRPr="00C14AC4" w:rsidRDefault="00C14AC4" w:rsidP="00C14AC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14AC4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it-IT"/>
              </w:rPr>
              <w:t>Numero personale ASA/OSS (FTE)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FFAA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4AC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C0BA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5A3D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B89E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52CC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4E4C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B2EB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64C3195A" w14:textId="77777777" w:rsidTr="00C14AC4">
        <w:trPr>
          <w:trHeight w:val="28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D31D" w14:textId="77777777" w:rsidR="00C14AC4" w:rsidRPr="00C14AC4" w:rsidRDefault="00C14AC4" w:rsidP="00C14AC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14AC4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it-IT"/>
              </w:rPr>
              <w:t>Numero volontari (FTE)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F3E6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4AC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9BD8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666B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CC25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9DE7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877F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1883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3DAE35D6" w14:textId="77777777" w:rsidTr="00C14AC4">
        <w:trPr>
          <w:trHeight w:val="28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81A4" w14:textId="77777777" w:rsidR="00C14AC4" w:rsidRPr="00C14AC4" w:rsidRDefault="00C14AC4" w:rsidP="00C14AC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14AC4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it-IT"/>
              </w:rPr>
              <w:t>Numero altro personale non riconducibile con le figure precedenti (FTE)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324B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4AC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262F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C917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6665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383D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4644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6AD5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26FD769E" w14:textId="77777777" w:rsidTr="00C14AC4">
        <w:trPr>
          <w:trHeight w:val="288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1F05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D936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B0A8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CDCF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618D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58E1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96EA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6D6B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52477C37" w14:textId="77777777" w:rsidTr="00C14AC4">
        <w:trPr>
          <w:trHeight w:val="288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4F95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C14AC4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 xml:space="preserve">*FTE (Full Time </w:t>
            </w:r>
            <w:proofErr w:type="spellStart"/>
            <w:r w:rsidRPr="00C14AC4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Equivalent</w:t>
            </w:r>
            <w:proofErr w:type="spellEnd"/>
            <w:r w:rsidRPr="00C14AC4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) = 36 -38 h/settimana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EC36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885E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5332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5EDC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F285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8E90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17A1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0E3AAC6A" w14:textId="77777777" w:rsidTr="00C14AC4">
        <w:trPr>
          <w:trHeight w:val="288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2612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4AC4">
              <w:rPr>
                <w:rFonts w:ascii="Calibri" w:eastAsia="Times New Roman" w:hAnsi="Calibri" w:cs="Calibri"/>
                <w:color w:val="000000"/>
                <w:lang w:eastAsia="it-IT"/>
              </w:rPr>
              <w:t>es. 1 operatore a 36 ore e 2 operatori a 20 = FTE 2,11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3D14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1F7B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64DD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2816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9780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FC96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06B2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23302671" w14:textId="77777777" w:rsidTr="00C14AC4">
        <w:trPr>
          <w:trHeight w:val="288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1880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4AC4">
              <w:rPr>
                <w:rFonts w:ascii="Calibri" w:eastAsia="Times New Roman" w:hAnsi="Calibri" w:cs="Calibri"/>
                <w:color w:val="000000"/>
                <w:lang w:eastAsia="it-IT"/>
              </w:rPr>
              <w:t>es. 1 operatore a 36 ore e 1 operatore a 20 = FTE 1,5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D6F9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B44B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9708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FC6C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B870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8E9B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BC22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544897E5" w14:textId="77777777" w:rsidTr="00C14AC4">
        <w:trPr>
          <w:trHeight w:val="288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7879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6F01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6A48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1BBC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AB06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FA11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45CE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AB55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162F6D5F" w14:textId="77777777" w:rsidTr="00C14AC4">
        <w:trPr>
          <w:trHeight w:val="288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F361" w14:textId="77777777" w:rsid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9997E53" w14:textId="2719114F" w:rsid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                                                                       ***</w:t>
            </w:r>
          </w:p>
          <w:p w14:paraId="0BE8B854" w14:textId="77777777" w:rsid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FF818FC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71DB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D792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BD01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9558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43D6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2DAD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23E2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5E3CB23D" w14:textId="77777777" w:rsidTr="00C14AC4">
        <w:trPr>
          <w:trHeight w:val="360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87F1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C14A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PER APERTURA SERVIZI DIURNI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E565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1A0C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2DB4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2915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EA89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76CA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0850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515413B9" w14:textId="77777777" w:rsidTr="00C14AC4">
        <w:trPr>
          <w:trHeight w:val="288"/>
        </w:trPr>
        <w:tc>
          <w:tcPr>
            <w:tcW w:w="13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C1EC" w14:textId="77777777" w:rsid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4AC4">
              <w:rPr>
                <w:rFonts w:ascii="Calibri" w:eastAsia="Times New Roman" w:hAnsi="Calibri" w:cs="Calibri"/>
                <w:color w:val="000000"/>
                <w:lang w:eastAsia="it-IT"/>
              </w:rPr>
              <w:t>Asili Nido/Micronido/Nido Famiglia/Centro Prima Infanzia/Centro Aggregazione Giovanile/Centro Diurno Anziani/</w:t>
            </w:r>
          </w:p>
          <w:p w14:paraId="598EAB72" w14:textId="79F42044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4AC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CSE/SFA/Servizio Educativo Diurno) </w:t>
            </w:r>
          </w:p>
        </w:tc>
      </w:tr>
      <w:tr w:rsidR="00C14AC4" w:rsidRPr="00C14AC4" w14:paraId="4CD8311E" w14:textId="77777777" w:rsidTr="00C14AC4">
        <w:trPr>
          <w:trHeight w:val="288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7BD9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ECEE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29AC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82B4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F75A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07DF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B71F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1A8B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315E193C" w14:textId="77777777" w:rsidTr="00C14AC4">
        <w:trPr>
          <w:trHeight w:val="288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37F3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15E9" w14:textId="77777777" w:rsidR="00C14AC4" w:rsidRPr="00C14AC4" w:rsidRDefault="00C14AC4" w:rsidP="00C1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4AC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numero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3AB3" w14:textId="77777777" w:rsidR="00C14AC4" w:rsidRPr="00C14AC4" w:rsidRDefault="00C14AC4" w:rsidP="00C1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C190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97AA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333E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AD3C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BD3A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37ACE87A" w14:textId="77777777" w:rsidTr="00C14AC4">
        <w:trPr>
          <w:trHeight w:val="288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F15C" w14:textId="77777777" w:rsidR="00C14AC4" w:rsidRPr="00C14AC4" w:rsidRDefault="00C14AC4" w:rsidP="00C14AC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14AC4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it-IT"/>
              </w:rPr>
              <w:t>Numero operatori socioeducativi con laurea (FTE)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12BE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4AC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BEF9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068F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8D52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2F72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0C25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B837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3A6D77A7" w14:textId="77777777" w:rsidTr="00C14AC4">
        <w:trPr>
          <w:trHeight w:val="28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69A2" w14:textId="77777777" w:rsidR="00C14AC4" w:rsidRPr="00C14AC4" w:rsidRDefault="00C14AC4" w:rsidP="00C14AC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14AC4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it-IT"/>
              </w:rPr>
              <w:t>Numero operatori socioeducativi con diploma/qualifica (FTE)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597A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4AC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46E8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04DA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FF7A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D4D1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4C8A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124B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79F05983" w14:textId="77777777" w:rsidTr="00C14AC4">
        <w:trPr>
          <w:trHeight w:val="28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022F" w14:textId="77777777" w:rsidR="00C14AC4" w:rsidRPr="00C14AC4" w:rsidRDefault="00C14AC4" w:rsidP="00C14AC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14AC4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it-IT"/>
              </w:rPr>
              <w:t>Numero personale ASA/OSS (FTE)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879D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4AC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50E6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709A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B71D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8DFB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A3BB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3D10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56A23E2F" w14:textId="77777777" w:rsidTr="00C14AC4">
        <w:trPr>
          <w:trHeight w:val="28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FA77" w14:textId="77777777" w:rsidR="00C14AC4" w:rsidRPr="00C14AC4" w:rsidRDefault="00C14AC4" w:rsidP="00C14AC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14AC4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it-IT"/>
              </w:rPr>
              <w:t>Numero volontari (FTE)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7514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4AC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75E8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FF80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B083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515B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D9A3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2A4A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69E568A6" w14:textId="77777777" w:rsidTr="00C14AC4">
        <w:trPr>
          <w:trHeight w:val="28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8118" w14:textId="77777777" w:rsidR="00C14AC4" w:rsidRPr="00C14AC4" w:rsidRDefault="00C14AC4" w:rsidP="00C14AC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14AC4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it-IT"/>
              </w:rPr>
              <w:t>Numero altro personale non riconducibile con le figure precedenti (FTE)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3E65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4AC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B03D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DE44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A2D4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8DD6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1704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F135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37302BD6" w14:textId="77777777" w:rsidTr="00C14AC4">
        <w:trPr>
          <w:trHeight w:val="288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A5D0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D98E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F0E2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CED6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E58C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04BB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1762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CCD8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02D57C34" w14:textId="77777777" w:rsidTr="00C14AC4">
        <w:trPr>
          <w:trHeight w:val="288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73BA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C14AC4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 xml:space="preserve">*FTE (Full Time </w:t>
            </w:r>
            <w:proofErr w:type="spellStart"/>
            <w:r w:rsidRPr="00C14AC4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Equivalent</w:t>
            </w:r>
            <w:proofErr w:type="spellEnd"/>
            <w:r w:rsidRPr="00C14AC4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) = 36 -38 h/settimana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8F3F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3436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CAAA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CDCC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F6A2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716E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54DD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271A53C5" w14:textId="77777777" w:rsidTr="00C14AC4">
        <w:trPr>
          <w:trHeight w:val="288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892B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4AC4">
              <w:rPr>
                <w:rFonts w:ascii="Calibri" w:eastAsia="Times New Roman" w:hAnsi="Calibri" w:cs="Calibri"/>
                <w:color w:val="000000"/>
                <w:lang w:eastAsia="it-IT"/>
              </w:rPr>
              <w:t>es. 1 operatore a 36 ore e 2 operatori a 20 = FTE 2,11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0BE4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0F6D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D47C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9E0B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F5B8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78FF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B0B8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379E718D" w14:textId="77777777" w:rsidTr="00C14AC4">
        <w:trPr>
          <w:trHeight w:val="288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66A3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4AC4">
              <w:rPr>
                <w:rFonts w:ascii="Calibri" w:eastAsia="Times New Roman" w:hAnsi="Calibri" w:cs="Calibri"/>
                <w:color w:val="000000"/>
                <w:lang w:eastAsia="it-IT"/>
              </w:rPr>
              <w:t>es. 1 operatore a 36 ore e 1 operatore a 20 = FTE 1,5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4C49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7AE4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45A8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2D27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F2F4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66EA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E48A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13C61E2E" w14:textId="77777777" w:rsidTr="00C14AC4">
        <w:trPr>
          <w:trHeight w:val="288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0BE2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B8E3" w14:textId="77777777" w:rsidR="00C14AC4" w:rsidRPr="00C14AC4" w:rsidRDefault="00C14AC4" w:rsidP="00C1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4AC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numero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C9DC" w14:textId="77777777" w:rsidR="00C14AC4" w:rsidRPr="00C14AC4" w:rsidRDefault="00C14AC4" w:rsidP="00C14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DE42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3B94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800B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19B0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39CD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065925BE" w14:textId="77777777" w:rsidTr="00C14AC4">
        <w:trPr>
          <w:trHeight w:val="288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80BC" w14:textId="77777777" w:rsidR="00C14AC4" w:rsidRPr="00C14AC4" w:rsidRDefault="00C14AC4" w:rsidP="00C14AC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14AC4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it-IT"/>
              </w:rPr>
              <w:t>Numero di ore di apertura giornaliera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84B7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4AC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20D9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D96E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3E6E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EA44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E030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4EBA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09E8E55E" w14:textId="77777777" w:rsidTr="00C14AC4">
        <w:trPr>
          <w:trHeight w:val="28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9A47" w14:textId="77777777" w:rsidR="00C14AC4" w:rsidRPr="00C14AC4" w:rsidRDefault="00C14AC4" w:rsidP="00C14AC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14AC4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it-IT"/>
              </w:rPr>
              <w:t>Numero di giorni di apertura a settimana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6EBB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4AC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ED14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D688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F714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69B1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AAAE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A6F5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7CCA99CD" w14:textId="77777777" w:rsidTr="00C14AC4">
        <w:trPr>
          <w:trHeight w:val="288"/>
        </w:trPr>
        <w:tc>
          <w:tcPr>
            <w:tcW w:w="6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EAE4" w14:textId="77777777" w:rsidR="00C14AC4" w:rsidRPr="00C14AC4" w:rsidRDefault="00C14AC4" w:rsidP="00C14AC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14AC4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it-IT"/>
              </w:rPr>
              <w:t>Numero di giorni di apertura all’anno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F8F4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14AC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9775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5638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7FB4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02AC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31B7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F9EC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161121D4" w14:textId="77777777" w:rsidTr="00C14AC4">
        <w:trPr>
          <w:trHeight w:val="288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4579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F5B8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679D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CEB8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5D22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B798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1EAE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D899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34B4CC7F" w14:textId="77777777" w:rsidTr="00C14AC4">
        <w:trPr>
          <w:trHeight w:val="288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76FE" w14:textId="77777777" w:rsidR="00C14AC4" w:rsidRPr="00C14AC4" w:rsidRDefault="00C14AC4" w:rsidP="00C14AC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14AC4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it-IT"/>
              </w:rPr>
              <w:t>Retta media giornaliera al netto dei servizi aggiuntivi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B1DC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4AC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                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189D" w14:textId="77777777" w:rsidR="00C14AC4" w:rsidRPr="00C14AC4" w:rsidRDefault="00C14AC4" w:rsidP="00C14A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3B1E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BFF2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7CC7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E4A4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3547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47EBA5FB" w14:textId="77777777" w:rsidTr="00C14AC4">
        <w:trPr>
          <w:trHeight w:val="288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E69A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59D8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7A47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C239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C2AC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22A4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D31A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915F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4AC4" w:rsidRPr="00C14AC4" w14:paraId="52070D42" w14:textId="77777777" w:rsidTr="00C14AC4">
        <w:trPr>
          <w:trHeight w:val="288"/>
        </w:trPr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5810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3B67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8CE0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3888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7400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FF7C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2FEF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AF48" w14:textId="77777777" w:rsidR="00C14AC4" w:rsidRPr="00C14AC4" w:rsidRDefault="00C14AC4" w:rsidP="00C1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E1BB864" w14:textId="77777777" w:rsidR="00CF61D2" w:rsidRDefault="00CF61D2"/>
    <w:p w14:paraId="0BE06353" w14:textId="77777777" w:rsidR="00CF61D2" w:rsidRDefault="00CF61D2"/>
    <w:p w14:paraId="07DFE29D" w14:textId="77777777" w:rsidR="00CF61D2" w:rsidRDefault="00CF61D2"/>
    <w:sectPr w:rsidR="00CF61D2">
      <w:pgSz w:w="11906" w:h="16838"/>
      <w:pgMar w:top="993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F444B"/>
    <w:multiLevelType w:val="hybridMultilevel"/>
    <w:tmpl w:val="A3BC07C0"/>
    <w:lvl w:ilvl="0" w:tplc="607E1C36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67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D36"/>
    <w:rsid w:val="00035738"/>
    <w:rsid w:val="00057C68"/>
    <w:rsid w:val="000773C5"/>
    <w:rsid w:val="00077422"/>
    <w:rsid w:val="00111B12"/>
    <w:rsid w:val="00201936"/>
    <w:rsid w:val="002034E7"/>
    <w:rsid w:val="00243533"/>
    <w:rsid w:val="002840B0"/>
    <w:rsid w:val="002B611E"/>
    <w:rsid w:val="002C50C4"/>
    <w:rsid w:val="002E542E"/>
    <w:rsid w:val="002F17CD"/>
    <w:rsid w:val="003071C8"/>
    <w:rsid w:val="00317D36"/>
    <w:rsid w:val="0034667F"/>
    <w:rsid w:val="003536BA"/>
    <w:rsid w:val="00362E5E"/>
    <w:rsid w:val="0036320A"/>
    <w:rsid w:val="003820AB"/>
    <w:rsid w:val="003F2AE9"/>
    <w:rsid w:val="00404463"/>
    <w:rsid w:val="0048243D"/>
    <w:rsid w:val="004A5762"/>
    <w:rsid w:val="0058730C"/>
    <w:rsid w:val="005C4240"/>
    <w:rsid w:val="005E4426"/>
    <w:rsid w:val="00671117"/>
    <w:rsid w:val="00671525"/>
    <w:rsid w:val="006F1F86"/>
    <w:rsid w:val="00747EA2"/>
    <w:rsid w:val="00821304"/>
    <w:rsid w:val="008320D4"/>
    <w:rsid w:val="00862952"/>
    <w:rsid w:val="00864887"/>
    <w:rsid w:val="008F6A5A"/>
    <w:rsid w:val="00947600"/>
    <w:rsid w:val="009E426A"/>
    <w:rsid w:val="00AC2496"/>
    <w:rsid w:val="00B031FC"/>
    <w:rsid w:val="00B321A0"/>
    <w:rsid w:val="00B54CCC"/>
    <w:rsid w:val="00B76486"/>
    <w:rsid w:val="00BA143C"/>
    <w:rsid w:val="00BC47F2"/>
    <w:rsid w:val="00C14AC4"/>
    <w:rsid w:val="00C23DEC"/>
    <w:rsid w:val="00C933DD"/>
    <w:rsid w:val="00CF61D2"/>
    <w:rsid w:val="00D63FF4"/>
    <w:rsid w:val="00D71E08"/>
    <w:rsid w:val="00DB08A2"/>
    <w:rsid w:val="00DF1B9F"/>
    <w:rsid w:val="00E0581C"/>
    <w:rsid w:val="00E301BD"/>
    <w:rsid w:val="00E34388"/>
    <w:rsid w:val="00F718A9"/>
    <w:rsid w:val="00F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C47F"/>
  <w15:docId w15:val="{B81DA1F0-6AE5-499D-B0B7-D6F26F8D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3E4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E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34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6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06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UDP2</dc:creator>
  <dc:description/>
  <cp:lastModifiedBy>Ilaria Gandini</cp:lastModifiedBy>
  <cp:revision>73</cp:revision>
  <dcterms:created xsi:type="dcterms:W3CDTF">2015-09-21T08:49:00Z</dcterms:created>
  <dcterms:modified xsi:type="dcterms:W3CDTF">2024-09-05T13:41:00Z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